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1D" w:rsidRDefault="001A0002" w:rsidP="001A0002">
      <w:bookmarkStart w:id="0" w:name="SavedEditLocation"/>
      <w:bookmarkEnd w:id="0"/>
      <w:r w:rsidRPr="00491B0E">
        <w:rPr>
          <w:b/>
        </w:rPr>
        <w:t xml:space="preserve">Narrative </w:t>
      </w:r>
      <w:r w:rsidR="00491B0E" w:rsidRPr="00491B0E">
        <w:rPr>
          <w:b/>
        </w:rPr>
        <w:t xml:space="preserve">for </w:t>
      </w:r>
      <w:r w:rsidRPr="00491B0E">
        <w:rPr>
          <w:b/>
        </w:rPr>
        <w:t>Management Question</w:t>
      </w:r>
      <w:r w:rsidR="00491B0E" w:rsidRPr="00491B0E">
        <w:rPr>
          <w:b/>
        </w:rPr>
        <w:t>s</w:t>
      </w:r>
      <w:r w:rsidR="009B402E">
        <w:t xml:space="preserve"> [</w:t>
      </w:r>
      <w:r w:rsidR="00DA4321">
        <w:t>discussed by sm</w:t>
      </w:r>
      <w:r w:rsidR="009B402E">
        <w:t>all group, 11/3/14]</w:t>
      </w:r>
    </w:p>
    <w:p w:rsidR="00A223D3" w:rsidRDefault="00A223D3" w:rsidP="001A0002">
      <w:r w:rsidRPr="009B402E">
        <w:rPr>
          <w:b/>
        </w:rPr>
        <w:t>Purpose</w:t>
      </w:r>
      <w:r w:rsidR="00DA4321">
        <w:rPr>
          <w:b/>
        </w:rPr>
        <w:t xml:space="preserve"> of narrative</w:t>
      </w:r>
      <w:r w:rsidRPr="009B402E">
        <w:rPr>
          <w:b/>
        </w:rPr>
        <w:t>:</w:t>
      </w:r>
      <w:r>
        <w:t xml:space="preserve"> </w:t>
      </w:r>
      <w:r w:rsidR="00DA4321">
        <w:t>to i</w:t>
      </w:r>
      <w:r>
        <w:t xml:space="preserve">dentify </w:t>
      </w:r>
      <w:r w:rsidR="00DA4321">
        <w:t>high priority information needs and</w:t>
      </w:r>
      <w:r>
        <w:t xml:space="preserve"> gaps (what is missing for development of best management practices)</w:t>
      </w:r>
    </w:p>
    <w:p w:rsidR="0016579C" w:rsidRDefault="0016579C" w:rsidP="001A0002">
      <w:r w:rsidRPr="00491B0E">
        <w:rPr>
          <w:b/>
        </w:rPr>
        <w:t>Outline</w:t>
      </w:r>
      <w:r>
        <w:t xml:space="preserve"> (</w:t>
      </w:r>
      <w:r w:rsidR="00DA4321">
        <w:t xml:space="preserve">these </w:t>
      </w:r>
      <w:r>
        <w:t xml:space="preserve">topics to be covered in each </w:t>
      </w:r>
      <w:r w:rsidR="00491B0E">
        <w:t>narrative)</w:t>
      </w:r>
    </w:p>
    <w:p w:rsidR="0016579C" w:rsidRPr="00491B0E" w:rsidRDefault="00491B0E" w:rsidP="0016579C">
      <w:r>
        <w:t xml:space="preserve">A. </w:t>
      </w:r>
      <w:r w:rsidR="0016579C" w:rsidRPr="00491B0E">
        <w:t xml:space="preserve">What are the management questions/needs? What is known (current state of science), description of on-going work (critical info needed), background, uncertainties associated with management question? </w:t>
      </w:r>
    </w:p>
    <w:p w:rsidR="0016579C" w:rsidRPr="00491B0E" w:rsidRDefault="00491B0E" w:rsidP="0016579C">
      <w:r>
        <w:t xml:space="preserve">B. </w:t>
      </w:r>
      <w:r w:rsidR="0016579C" w:rsidRPr="00491B0E">
        <w:t>What is unknown, what are the uncertainties?</w:t>
      </w:r>
    </w:p>
    <w:p w:rsidR="0016579C" w:rsidRPr="00491B0E" w:rsidRDefault="00491B0E" w:rsidP="0016579C">
      <w:r>
        <w:t xml:space="preserve">C. </w:t>
      </w:r>
      <w:r w:rsidR="0016579C" w:rsidRPr="00491B0E">
        <w:t>What are possible management actions and associated uncertainties (risks/benefits)?</w:t>
      </w:r>
    </w:p>
    <w:p w:rsidR="009B402E" w:rsidRPr="00491B0E" w:rsidRDefault="00491B0E" w:rsidP="004F19FF">
      <w:pPr>
        <w:tabs>
          <w:tab w:val="left" w:pos="1227"/>
        </w:tabs>
      </w:pPr>
      <w:r>
        <w:t xml:space="preserve">D. </w:t>
      </w:r>
      <w:r w:rsidR="004F19FF" w:rsidRPr="00491B0E">
        <w:t>Priorities</w:t>
      </w:r>
      <w:r w:rsidR="004F19FF" w:rsidRPr="00491B0E">
        <w:tab/>
      </w:r>
    </w:p>
    <w:p w:rsidR="004F19FF" w:rsidRPr="00491B0E" w:rsidRDefault="00491B0E" w:rsidP="004F19FF">
      <w:pPr>
        <w:tabs>
          <w:tab w:val="left" w:pos="1227"/>
        </w:tabs>
      </w:pPr>
      <w:r>
        <w:t xml:space="preserve">E. </w:t>
      </w:r>
      <w:r w:rsidR="004F19FF" w:rsidRPr="00491B0E">
        <w:t>Conclusion:  overall priorities, etc.</w:t>
      </w:r>
    </w:p>
    <w:p w:rsidR="00A86AFD" w:rsidRDefault="00A86AFD" w:rsidP="001A0002">
      <w:pPr>
        <w:rPr>
          <w:u w:val="single"/>
        </w:rPr>
      </w:pPr>
    </w:p>
    <w:p w:rsidR="00A86AFD" w:rsidRPr="00A86AFD" w:rsidRDefault="00A86AFD" w:rsidP="00A86AFD">
      <w:pPr>
        <w:spacing w:after="0" w:line="240" w:lineRule="auto"/>
        <w:rPr>
          <w:rFonts w:ascii="Times New Roman" w:hAnsi="Times New Roman" w:cs="Times New Roman"/>
          <w:sz w:val="12"/>
          <w:u w:val="single"/>
        </w:rPr>
      </w:pPr>
      <w:bookmarkStart w:id="1" w:name="Tagg"/>
    </w:p>
    <w:p w:rsidR="00A86AFD" w:rsidRPr="00A86AFD" w:rsidRDefault="00A86AFD" w:rsidP="00A86AFD">
      <w:pPr>
        <w:spacing w:after="0" w:line="240" w:lineRule="auto"/>
        <w:rPr>
          <w:rFonts w:ascii="Times New Roman" w:hAnsi="Times New Roman" w:cs="Times New Roman"/>
          <w:sz w:val="12"/>
          <w:u w:val="single"/>
        </w:rPr>
      </w:pPr>
      <w:r w:rsidRPr="00A86AFD">
        <w:rPr>
          <w:rFonts w:ascii="Times New Roman" w:hAnsi="Times New Roman" w:cs="Times New Roman"/>
          <w:sz w:val="12"/>
          <w:u w:val="single"/>
        </w:rPr>
        <w:t>________________________________________</w:t>
      </w:r>
    </w:p>
    <w:p w:rsidR="00A86AFD" w:rsidRPr="00A86AFD" w:rsidRDefault="00A86AFD" w:rsidP="00A86AFD">
      <w:pPr>
        <w:spacing w:after="0" w:line="240" w:lineRule="auto"/>
        <w:rPr>
          <w:rFonts w:ascii="Times New Roman" w:hAnsi="Times New Roman" w:cs="Times New Roman"/>
          <w:sz w:val="12"/>
          <w:u w:val="single"/>
        </w:rPr>
      </w:pPr>
      <w:r w:rsidRPr="00A86AFD">
        <w:rPr>
          <w:rFonts w:ascii="Times New Roman" w:hAnsi="Times New Roman" w:cs="Times New Roman"/>
          <w:sz w:val="12"/>
          <w:u w:val="single"/>
        </w:rPr>
        <w:t>c:\users\coles\desktop\nwppc forum narrative outline.docx (Kendra Coles)</w:t>
      </w:r>
      <w:bookmarkEnd w:id="1"/>
    </w:p>
    <w:sectPr w:rsidR="00A86AFD" w:rsidRPr="00A86AFD" w:rsidSect="004B3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62255"/>
    <w:multiLevelType w:val="hybridMultilevel"/>
    <w:tmpl w:val="1A9C1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1A0002"/>
    <w:rsid w:val="00090F05"/>
    <w:rsid w:val="00090FC8"/>
    <w:rsid w:val="00110208"/>
    <w:rsid w:val="00120794"/>
    <w:rsid w:val="00130250"/>
    <w:rsid w:val="0016579C"/>
    <w:rsid w:val="00170F6F"/>
    <w:rsid w:val="001A0002"/>
    <w:rsid w:val="001B06B8"/>
    <w:rsid w:val="001D7F68"/>
    <w:rsid w:val="00286446"/>
    <w:rsid w:val="0032314F"/>
    <w:rsid w:val="00335A62"/>
    <w:rsid w:val="00361D1D"/>
    <w:rsid w:val="003B23D7"/>
    <w:rsid w:val="00465ECC"/>
    <w:rsid w:val="00491B0E"/>
    <w:rsid w:val="004B3B81"/>
    <w:rsid w:val="004F19FF"/>
    <w:rsid w:val="005019E7"/>
    <w:rsid w:val="00660DD2"/>
    <w:rsid w:val="00684AAC"/>
    <w:rsid w:val="0078478D"/>
    <w:rsid w:val="007C0C6F"/>
    <w:rsid w:val="0084335F"/>
    <w:rsid w:val="00891A09"/>
    <w:rsid w:val="0094403D"/>
    <w:rsid w:val="009B402E"/>
    <w:rsid w:val="00A113AE"/>
    <w:rsid w:val="00A223D3"/>
    <w:rsid w:val="00A719A6"/>
    <w:rsid w:val="00A86AFD"/>
    <w:rsid w:val="00AB753B"/>
    <w:rsid w:val="00AC1642"/>
    <w:rsid w:val="00AD7C91"/>
    <w:rsid w:val="00B15FB0"/>
    <w:rsid w:val="00B24909"/>
    <w:rsid w:val="00B26434"/>
    <w:rsid w:val="00BE4E9B"/>
    <w:rsid w:val="00C03B3D"/>
    <w:rsid w:val="00CF3C12"/>
    <w:rsid w:val="00D34C8A"/>
    <w:rsid w:val="00DA4321"/>
    <w:rsid w:val="00DA6120"/>
    <w:rsid w:val="00DA6BD3"/>
    <w:rsid w:val="00E1072E"/>
    <w:rsid w:val="00E278EB"/>
    <w:rsid w:val="00EE3307"/>
    <w:rsid w:val="00F86FAA"/>
    <w:rsid w:val="00FB3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2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669</Characters>
  <Application>Microsoft Office Word</Application>
  <DocSecurity>0</DocSecurity>
  <Lines>11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Power and Conservation Council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Fresh</dc:creator>
  <cp:lastModifiedBy>Kendra Coles</cp:lastModifiedBy>
  <cp:revision>3</cp:revision>
  <dcterms:created xsi:type="dcterms:W3CDTF">2014-11-12T18:42:00Z</dcterms:created>
  <dcterms:modified xsi:type="dcterms:W3CDTF">2014-11-12T22:43:00Z</dcterms:modified>
</cp:coreProperties>
</file>